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07" w:rsidRDefault="00BD61C2" w:rsidP="00F45A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База </w:t>
      </w:r>
    </w:p>
    <w:p w:rsidR="00F45AC6" w:rsidRDefault="00F45AC6" w:rsidP="00F45A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учебников на 2020-2021 учебный год</w:t>
      </w:r>
    </w:p>
    <w:p w:rsidR="00F45AC6" w:rsidRDefault="0075122A" w:rsidP="00F45A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F45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AC6">
        <w:rPr>
          <w:rFonts w:ascii="Times New Roman" w:hAnsi="Times New Roman" w:cs="Times New Roman"/>
          <w:sz w:val="28"/>
          <w:szCs w:val="28"/>
        </w:rPr>
        <w:t>Сомодинской</w:t>
      </w:r>
      <w:proofErr w:type="spellEnd"/>
      <w:r w:rsidR="00F45AC6">
        <w:rPr>
          <w:rFonts w:ascii="Times New Roman" w:hAnsi="Times New Roman" w:cs="Times New Roman"/>
          <w:sz w:val="28"/>
          <w:szCs w:val="28"/>
        </w:rPr>
        <w:t xml:space="preserve"> НОШ</w:t>
      </w:r>
    </w:p>
    <w:tbl>
      <w:tblPr>
        <w:tblStyle w:val="a4"/>
        <w:tblW w:w="0" w:type="auto"/>
        <w:tblLook w:val="04A0"/>
      </w:tblPr>
      <w:tblGrid>
        <w:gridCol w:w="806"/>
        <w:gridCol w:w="2268"/>
        <w:gridCol w:w="1848"/>
        <w:gridCol w:w="1282"/>
        <w:gridCol w:w="1160"/>
        <w:gridCol w:w="1125"/>
        <w:gridCol w:w="1081"/>
      </w:tblGrid>
      <w:tr w:rsidR="00BD61C2" w:rsidTr="00665715">
        <w:trPr>
          <w:trHeight w:val="315"/>
        </w:trPr>
        <w:tc>
          <w:tcPr>
            <w:tcW w:w="806" w:type="dxa"/>
            <w:vMerge w:val="restart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№№   </w:t>
            </w:r>
          </w:p>
        </w:tc>
        <w:tc>
          <w:tcPr>
            <w:tcW w:w="2268" w:type="dxa"/>
            <w:vMerge w:val="restart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учебника</w:t>
            </w:r>
          </w:p>
        </w:tc>
        <w:tc>
          <w:tcPr>
            <w:tcW w:w="1848" w:type="dxa"/>
            <w:vMerge w:val="restart"/>
          </w:tcPr>
          <w:p w:rsidR="00BD61C2" w:rsidRDefault="00BD61C2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</w:t>
            </w: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</w:tcPr>
          <w:p w:rsidR="00BD61C2" w:rsidRDefault="00BD61C2" w:rsidP="0066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 </w:t>
            </w:r>
            <w:r w:rsidR="00665715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2" w:rsidRDefault="00665715" w:rsidP="0066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 учеб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2" w:rsidRDefault="00665715" w:rsidP="0066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 учеб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</w:tcBorders>
          </w:tcPr>
          <w:p w:rsidR="00BD61C2" w:rsidRDefault="0066571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 учеб</w:t>
            </w:r>
          </w:p>
        </w:tc>
      </w:tr>
      <w:tr w:rsidR="00BD61C2" w:rsidTr="00665715">
        <w:trPr>
          <w:trHeight w:val="120"/>
        </w:trPr>
        <w:tc>
          <w:tcPr>
            <w:tcW w:w="806" w:type="dxa"/>
            <w:vMerge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BD61C2" w:rsidRDefault="00BD61C2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BD61C2" w:rsidRDefault="0066571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C2" w:rsidRDefault="0066571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C2" w:rsidRDefault="0066571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</w:tcPr>
          <w:p w:rsidR="00BD61C2" w:rsidRDefault="0066571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BD61C2" w:rsidTr="00665715"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</w:tcPr>
          <w:p w:rsidR="00BD61C2" w:rsidRDefault="00BD61C2" w:rsidP="00B23EA2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Матемамтика</w:t>
            </w:r>
            <w:proofErr w:type="spellEnd"/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2" w:rsidRDefault="003F775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</w:tcBorders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61C2" w:rsidTr="00665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806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1848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1282" w:type="dxa"/>
          </w:tcPr>
          <w:p w:rsidR="00BD61C2" w:rsidRDefault="003F775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0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1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61C2" w:rsidTr="00665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806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</w:p>
        </w:tc>
        <w:tc>
          <w:tcPr>
            <w:tcW w:w="1848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282" w:type="dxa"/>
          </w:tcPr>
          <w:p w:rsidR="00BD61C2" w:rsidRDefault="003F775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0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1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61C2" w:rsidTr="00665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"/>
        </w:trPr>
        <w:tc>
          <w:tcPr>
            <w:tcW w:w="806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BD61C2" w:rsidRDefault="00BD61C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1848" w:type="dxa"/>
          </w:tcPr>
          <w:p w:rsidR="00BD61C2" w:rsidRDefault="00BD61C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282" w:type="dxa"/>
          </w:tcPr>
          <w:p w:rsidR="00BD61C2" w:rsidRDefault="003F7755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0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1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61C2" w:rsidTr="00665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806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BD61C2" w:rsidRDefault="00BD61C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Е.А.Лутцева</w:t>
            </w:r>
            <w:proofErr w:type="spellEnd"/>
          </w:p>
        </w:tc>
        <w:tc>
          <w:tcPr>
            <w:tcW w:w="1848" w:type="dxa"/>
          </w:tcPr>
          <w:p w:rsidR="00BD61C2" w:rsidRDefault="00BD61C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82" w:type="dxa"/>
          </w:tcPr>
          <w:p w:rsidR="00BD61C2" w:rsidRDefault="0038614A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0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1" w:type="dxa"/>
          </w:tcPr>
          <w:p w:rsidR="00BD61C2" w:rsidRDefault="00CE1337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61C2" w:rsidTr="00665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806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BD61C2" w:rsidRDefault="00BD61C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Л.А.Неменская</w:t>
            </w:r>
            <w:proofErr w:type="spellEnd"/>
          </w:p>
        </w:tc>
        <w:tc>
          <w:tcPr>
            <w:tcW w:w="1848" w:type="dxa"/>
          </w:tcPr>
          <w:p w:rsidR="00BD61C2" w:rsidRDefault="00BD61C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Изобразит.</w:t>
            </w:r>
          </w:p>
        </w:tc>
        <w:tc>
          <w:tcPr>
            <w:tcW w:w="1282" w:type="dxa"/>
          </w:tcPr>
          <w:p w:rsidR="00BD61C2" w:rsidRDefault="0038614A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0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1" w:type="dxa"/>
          </w:tcPr>
          <w:p w:rsidR="00BD61C2" w:rsidRDefault="00CE1337" w:rsidP="00CE1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61C2" w:rsidTr="00665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806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BD61C2" w:rsidRDefault="00BD61C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Х.С.Вакилов</w:t>
            </w:r>
            <w:proofErr w:type="spellEnd"/>
          </w:p>
        </w:tc>
        <w:tc>
          <w:tcPr>
            <w:tcW w:w="1848" w:type="dxa"/>
          </w:tcPr>
          <w:p w:rsidR="00BD61C2" w:rsidRDefault="00BD61C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</w:tc>
        <w:tc>
          <w:tcPr>
            <w:tcW w:w="1282" w:type="dxa"/>
          </w:tcPr>
          <w:p w:rsidR="00BD61C2" w:rsidRDefault="0038614A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0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1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61C2" w:rsidTr="00665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806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BD61C2" w:rsidRDefault="00BD61C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Алиханов С.З.</w:t>
            </w:r>
          </w:p>
        </w:tc>
        <w:tc>
          <w:tcPr>
            <w:tcW w:w="1848" w:type="dxa"/>
          </w:tcPr>
          <w:p w:rsidR="00BD61C2" w:rsidRDefault="00BD61C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</w:tc>
        <w:tc>
          <w:tcPr>
            <w:tcW w:w="1282" w:type="dxa"/>
          </w:tcPr>
          <w:p w:rsidR="00BD61C2" w:rsidRDefault="0038614A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0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1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61C2" w:rsidTr="00665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6"/>
        </w:trPr>
        <w:tc>
          <w:tcPr>
            <w:tcW w:w="806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Е.Д.Критская</w:t>
            </w:r>
          </w:p>
        </w:tc>
        <w:tc>
          <w:tcPr>
            <w:tcW w:w="1848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82" w:type="dxa"/>
          </w:tcPr>
          <w:p w:rsidR="00BD61C2" w:rsidRDefault="0038614A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0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1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61C2" w:rsidTr="00665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806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О.В.Афанасьева</w:t>
            </w:r>
          </w:p>
        </w:tc>
        <w:tc>
          <w:tcPr>
            <w:tcW w:w="1848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1282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5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1" w:type="dxa"/>
          </w:tcPr>
          <w:p w:rsidR="00BD61C2" w:rsidRDefault="0038614A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61C2" w:rsidTr="00665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806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D61C2" w:rsidRDefault="0038614A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Д.И.Латышина</w:t>
            </w:r>
            <w:proofErr w:type="spellEnd"/>
          </w:p>
        </w:tc>
        <w:tc>
          <w:tcPr>
            <w:tcW w:w="1848" w:type="dxa"/>
          </w:tcPr>
          <w:p w:rsidR="00BD61C2" w:rsidRDefault="0038614A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И К</w:t>
            </w:r>
          </w:p>
        </w:tc>
        <w:tc>
          <w:tcPr>
            <w:tcW w:w="1282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BD61C2" w:rsidRDefault="00BD61C2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D61C2" w:rsidRDefault="00BD61C2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BD61C2" w:rsidRDefault="00CE1337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61C2" w:rsidTr="00665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806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BD61C2" w:rsidRDefault="00CE1337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М.Г.Газалиев</w:t>
            </w:r>
            <w:proofErr w:type="spellEnd"/>
          </w:p>
        </w:tc>
        <w:tc>
          <w:tcPr>
            <w:tcW w:w="1848" w:type="dxa"/>
          </w:tcPr>
          <w:p w:rsidR="00BD61C2" w:rsidRDefault="00CE1337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Т Н Д</w:t>
            </w:r>
          </w:p>
        </w:tc>
        <w:tc>
          <w:tcPr>
            <w:tcW w:w="1282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BD61C2" w:rsidRDefault="00BD61C2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D61C2" w:rsidRDefault="00BD61C2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BD61C2" w:rsidRDefault="00CE1337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61C2" w:rsidTr="00665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806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BD61C2" w:rsidRDefault="00151606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Азбука</w:t>
            </w:r>
          </w:p>
        </w:tc>
        <w:tc>
          <w:tcPr>
            <w:tcW w:w="1282" w:type="dxa"/>
          </w:tcPr>
          <w:p w:rsidR="00BD61C2" w:rsidRDefault="00151606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60" w:type="dxa"/>
          </w:tcPr>
          <w:p w:rsidR="00BD61C2" w:rsidRDefault="00BD61C2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D61C2" w:rsidRDefault="00BD61C2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BD61C2" w:rsidRDefault="00BD61C2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1C2" w:rsidTr="00665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806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BD61C2" w:rsidRDefault="00BD61C2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D61C2" w:rsidRDefault="00BD61C2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BD61C2" w:rsidRDefault="00BD61C2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1C2" w:rsidTr="00665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806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</w:tcPr>
          <w:p w:rsidR="00BD61C2" w:rsidRDefault="00BD61C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BD61C2" w:rsidRDefault="00BD61C2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D61C2" w:rsidRDefault="00BD61C2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BD61C2" w:rsidRDefault="00BD61C2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1C2" w:rsidTr="00665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806" w:type="dxa"/>
          </w:tcPr>
          <w:p w:rsidR="00BD61C2" w:rsidRDefault="00BD61C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BD61C2" w:rsidRDefault="00BD61C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BD61C2" w:rsidRDefault="00BD61C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</w:tcPr>
          <w:p w:rsidR="00BD61C2" w:rsidRDefault="00BD61C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BD61C2" w:rsidRDefault="00BD61C2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D61C2" w:rsidRDefault="00BD61C2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BD61C2" w:rsidRDefault="00BD61C2" w:rsidP="00BD6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5721" w:rsidRDefault="00485721" w:rsidP="00485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721" w:rsidRDefault="00485721" w:rsidP="00485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721" w:rsidRDefault="00F45AC6" w:rsidP="00485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МКОУ____________</w:t>
      </w:r>
      <w:r>
        <w:rPr>
          <w:rFonts w:ascii="Times New Roman" w:hAnsi="Times New Roman" w:cs="Times New Roman"/>
          <w:sz w:val="28"/>
          <w:szCs w:val="28"/>
        </w:rPr>
        <w:tab/>
        <w:t>______</w:t>
      </w:r>
      <w:r w:rsidR="00485721">
        <w:rPr>
          <w:rFonts w:ascii="Times New Roman" w:hAnsi="Times New Roman" w:cs="Times New Roman"/>
          <w:sz w:val="28"/>
          <w:szCs w:val="28"/>
        </w:rPr>
        <w:t>___</w:t>
      </w:r>
      <w:r w:rsidR="00485721">
        <w:rPr>
          <w:rFonts w:ascii="Times New Roman" w:hAnsi="Times New Roman" w:cs="Times New Roman"/>
          <w:sz w:val="28"/>
          <w:szCs w:val="28"/>
        </w:rPr>
        <w:tab/>
      </w:r>
      <w:r w:rsidR="00485721">
        <w:rPr>
          <w:rFonts w:ascii="Times New Roman" w:hAnsi="Times New Roman" w:cs="Times New Roman"/>
          <w:sz w:val="28"/>
          <w:szCs w:val="28"/>
        </w:rPr>
        <w:tab/>
        <w:t>/</w:t>
      </w:r>
      <w:proofErr w:type="spellStart"/>
      <w:r w:rsidR="00485721">
        <w:rPr>
          <w:rFonts w:ascii="Times New Roman" w:hAnsi="Times New Roman" w:cs="Times New Roman"/>
          <w:sz w:val="28"/>
          <w:szCs w:val="28"/>
        </w:rPr>
        <w:t>_</w:t>
      </w:r>
      <w:r w:rsidR="00151606">
        <w:rPr>
          <w:rFonts w:ascii="Times New Roman" w:hAnsi="Times New Roman" w:cs="Times New Roman"/>
          <w:sz w:val="28"/>
          <w:szCs w:val="28"/>
        </w:rPr>
        <w:t>Амирханов</w:t>
      </w:r>
      <w:proofErr w:type="spellEnd"/>
      <w:r w:rsidR="00151606">
        <w:rPr>
          <w:rFonts w:ascii="Times New Roman" w:hAnsi="Times New Roman" w:cs="Times New Roman"/>
          <w:sz w:val="28"/>
          <w:szCs w:val="28"/>
        </w:rPr>
        <w:t xml:space="preserve"> А.Г./</w:t>
      </w:r>
    </w:p>
    <w:p w:rsidR="00F45AC6" w:rsidRPr="00485721" w:rsidRDefault="00485721" w:rsidP="00485721">
      <w:pPr>
        <w:tabs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ab/>
        <w:t>ФИО руководителя</w:t>
      </w:r>
    </w:p>
    <w:sectPr w:rsidR="00F45AC6" w:rsidRPr="00485721" w:rsidSect="004857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AC6"/>
    <w:rsid w:val="000E5F4D"/>
    <w:rsid w:val="00123E85"/>
    <w:rsid w:val="00151606"/>
    <w:rsid w:val="0038614A"/>
    <w:rsid w:val="003F7755"/>
    <w:rsid w:val="00427903"/>
    <w:rsid w:val="00485721"/>
    <w:rsid w:val="00546107"/>
    <w:rsid w:val="00552BE6"/>
    <w:rsid w:val="005B737F"/>
    <w:rsid w:val="00662CBE"/>
    <w:rsid w:val="00665715"/>
    <w:rsid w:val="0075122A"/>
    <w:rsid w:val="00956995"/>
    <w:rsid w:val="00A0406D"/>
    <w:rsid w:val="00B23EA2"/>
    <w:rsid w:val="00BD61C2"/>
    <w:rsid w:val="00CA62CC"/>
    <w:rsid w:val="00CE1337"/>
    <w:rsid w:val="00CF1BF3"/>
    <w:rsid w:val="00DA1DB9"/>
    <w:rsid w:val="00F4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F3"/>
  </w:style>
  <w:style w:type="paragraph" w:styleId="1">
    <w:name w:val="heading 1"/>
    <w:basedOn w:val="a"/>
    <w:link w:val="10"/>
    <w:uiPriority w:val="9"/>
    <w:qFormat/>
    <w:rsid w:val="00CF1B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1B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B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1B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1BF3"/>
    <w:rPr>
      <w:b/>
      <w:bCs/>
    </w:rPr>
  </w:style>
  <w:style w:type="table" w:styleId="a4">
    <w:name w:val="Table Grid"/>
    <w:basedOn w:val="a1"/>
    <w:uiPriority w:val="39"/>
    <w:rsid w:val="00F45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4857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10</cp:revision>
  <cp:lastPrinted>2020-04-23T03:59:00Z</cp:lastPrinted>
  <dcterms:created xsi:type="dcterms:W3CDTF">2020-04-22T06:36:00Z</dcterms:created>
  <dcterms:modified xsi:type="dcterms:W3CDTF">2020-07-22T08:34:00Z</dcterms:modified>
</cp:coreProperties>
</file>